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870D68">
        <w:rPr>
          <w:b/>
          <w:szCs w:val="28"/>
        </w:rPr>
        <w:t xml:space="preserve"> </w:t>
      </w:r>
      <w:r w:rsidR="00870D68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D4D6F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Свечерева</w:t>
      </w:r>
      <w:proofErr w:type="spellEnd"/>
      <w:r>
        <w:rPr>
          <w:szCs w:val="28"/>
          <w:u w:val="single"/>
        </w:rPr>
        <w:t xml:space="preserve"> Сергея Николаевича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870D68">
        <w:rPr>
          <w:szCs w:val="28"/>
        </w:rPr>
        <w:t>его 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9B634F" w:rsidTr="00EB33B6">
        <w:tc>
          <w:tcPr>
            <w:tcW w:w="3369" w:type="dxa"/>
            <w:vAlign w:val="center"/>
          </w:tcPr>
          <w:p w:rsidR="009B634F" w:rsidRDefault="009B634F" w:rsidP="00EB33B6">
            <w:pPr>
              <w:jc w:val="center"/>
            </w:pPr>
            <w:r>
              <w:t>Однокомнатная квартира, 32м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  <w:p w:rsidR="009B634F" w:rsidRDefault="004E51C3" w:rsidP="00EB33B6">
            <w:pPr>
              <w:jc w:val="center"/>
            </w:pPr>
            <w:r>
              <w:t>Однокомнатная квартира, 40,4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</w:tc>
        <w:tc>
          <w:tcPr>
            <w:tcW w:w="3118" w:type="dxa"/>
            <w:vAlign w:val="center"/>
          </w:tcPr>
          <w:p w:rsidR="009B634F" w:rsidRDefault="009B634F" w:rsidP="00EB33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LADA 217030</w:t>
            </w:r>
          </w:p>
        </w:tc>
        <w:tc>
          <w:tcPr>
            <w:tcW w:w="3083" w:type="dxa"/>
          </w:tcPr>
          <w:p w:rsidR="009B634F" w:rsidRDefault="009B634F" w:rsidP="00EB33B6">
            <w:pPr>
              <w:jc w:val="center"/>
            </w:pPr>
          </w:p>
          <w:p w:rsidR="009B634F" w:rsidRDefault="009B634F" w:rsidP="00EB33B6">
            <w:pPr>
              <w:jc w:val="center"/>
            </w:pPr>
            <w:r>
              <w:t>621609,50</w:t>
            </w:r>
          </w:p>
          <w:p w:rsidR="009B634F" w:rsidRDefault="009B634F" w:rsidP="00EB33B6">
            <w:pPr>
              <w:jc w:val="center"/>
            </w:pPr>
          </w:p>
        </w:tc>
      </w:tr>
      <w:tr w:rsidR="004E51C3" w:rsidTr="003B67A8">
        <w:tc>
          <w:tcPr>
            <w:tcW w:w="9570" w:type="dxa"/>
            <w:gridSpan w:val="3"/>
            <w:shd w:val="clear" w:color="auto" w:fill="auto"/>
          </w:tcPr>
          <w:p w:rsidR="004E51C3" w:rsidRDefault="004E51C3" w:rsidP="004E51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4E51C3" w:rsidRDefault="004E51C3" w:rsidP="004E51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51C3" w:rsidRDefault="004E51C3" w:rsidP="004E51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51C3" w:rsidRPr="00EA5E00" w:rsidRDefault="004E51C3" w:rsidP="004E51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4E51C3" w:rsidRDefault="004E51C3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7F9" w:rsidRDefault="002D27F9" w:rsidP="00A91B16">
      <w:r>
        <w:separator/>
      </w:r>
    </w:p>
  </w:endnote>
  <w:endnote w:type="continuationSeparator" w:id="1">
    <w:p w:rsidR="002D27F9" w:rsidRDefault="002D27F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7F9" w:rsidRDefault="002D27F9" w:rsidP="00A91B16">
      <w:r>
        <w:separator/>
      </w:r>
    </w:p>
  </w:footnote>
  <w:footnote w:type="continuationSeparator" w:id="1">
    <w:p w:rsidR="002D27F9" w:rsidRDefault="002D27F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D4D6F"/>
    <w:rsid w:val="0012110A"/>
    <w:rsid w:val="00127794"/>
    <w:rsid w:val="00132C43"/>
    <w:rsid w:val="001B5627"/>
    <w:rsid w:val="00297BDC"/>
    <w:rsid w:val="002A7952"/>
    <w:rsid w:val="002D27F9"/>
    <w:rsid w:val="00392E65"/>
    <w:rsid w:val="003B2DFC"/>
    <w:rsid w:val="00471676"/>
    <w:rsid w:val="004A45AE"/>
    <w:rsid w:val="004E51C3"/>
    <w:rsid w:val="00526558"/>
    <w:rsid w:val="00573DAC"/>
    <w:rsid w:val="007C7A11"/>
    <w:rsid w:val="0082734A"/>
    <w:rsid w:val="00870D68"/>
    <w:rsid w:val="009A6BB1"/>
    <w:rsid w:val="009B634F"/>
    <w:rsid w:val="00A91B16"/>
    <w:rsid w:val="00B64810"/>
    <w:rsid w:val="00BA20DF"/>
    <w:rsid w:val="00BC74C8"/>
    <w:rsid w:val="00BC7BF3"/>
    <w:rsid w:val="00BD0861"/>
    <w:rsid w:val="00C616AD"/>
    <w:rsid w:val="00C92940"/>
    <w:rsid w:val="00CC2CA4"/>
    <w:rsid w:val="00D72002"/>
    <w:rsid w:val="00DC510C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2015-03-24T08:45:00Z</dcterms:created>
  <dcterms:modified xsi:type="dcterms:W3CDTF">2015-05-15T13:12:00Z</dcterms:modified>
</cp:coreProperties>
</file>